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7"/>
        <w:gridCol w:w="2947"/>
        <w:gridCol w:w="2948"/>
        <w:gridCol w:w="2947"/>
        <w:gridCol w:w="2948"/>
      </w:tblGrid>
      <w:tr w:rsidR="00B7183E" w:rsidTr="00B71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4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9D284A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BEREICH</w:t>
            </w:r>
          </w:p>
        </w:tc>
        <w:tc>
          <w:tcPr>
            <w:tcW w:w="294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9D28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VERTRETUNGS-PERSON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9D28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KONTAKT</w:t>
            </w:r>
          </w:p>
        </w:tc>
        <w:tc>
          <w:tcPr>
            <w:tcW w:w="294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9D28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BEFUGNISSE/ VOLLMACHTEN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9D28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ANMERKUNG</w:t>
            </w: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4E12C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7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E12CE" w:rsidRDefault="00B7183E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444444"/>
                <w:sz w:val="32"/>
                <w:szCs w:val="32"/>
                <w:lang w:eastAsia="de-DE"/>
              </w:rPr>
            </w:pPr>
            <w:r w:rsidRPr="0073723E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KONTAKTDATEN</w:t>
            </w:r>
          </w:p>
        </w:tc>
      </w:tr>
      <w:tr w:rsidR="00B7183E" w:rsidTr="00B7183E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2274FD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ROLLE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NAME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TELEFON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EMAIL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ALTERNATIVE</w:t>
            </w: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  <w:tcBorders>
              <w:top w:val="single" w:sz="4" w:space="0" w:color="auto"/>
            </w:tcBorders>
          </w:tcPr>
          <w:p w:rsidR="00B7183E" w:rsidRDefault="00B7183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:rsidR="00B7183E" w:rsidRPr="00535767" w:rsidRDefault="00B7183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:rsidR="00B7183E" w:rsidRPr="00535767" w:rsidRDefault="00B7183E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:rsidR="00B7183E" w:rsidRPr="00535767" w:rsidRDefault="00B7183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:rsidR="00B7183E" w:rsidRPr="00535767" w:rsidRDefault="00B7183E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:rsidR="00B7183E" w:rsidRPr="00535767" w:rsidRDefault="00B7183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:rsidR="00B7183E" w:rsidRPr="00535767" w:rsidRDefault="00B7183E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:rsidR="00B7183E" w:rsidRPr="00535767" w:rsidRDefault="00B7183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:rsidR="00B7183E" w:rsidRPr="00535767" w:rsidRDefault="00B7183E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:rsidR="00B7183E" w:rsidRDefault="00B7183E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  <w:shd w:val="clear" w:color="auto" w:fill="FFFFFF" w:themeFill="background1"/>
            <w:vAlign w:val="center"/>
          </w:tcPr>
          <w:p w:rsidR="00B7183E" w:rsidRPr="00535767" w:rsidRDefault="00B7183E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47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48" w:type="dxa"/>
          </w:tcPr>
          <w:p w:rsidR="00B7183E" w:rsidRDefault="00B7183E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B7183E" w:rsidRDefault="00B7183E"/>
    <w:tbl>
      <w:tblPr>
        <w:tblStyle w:val="Listentabelle3Akzent3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4253"/>
        <w:gridCol w:w="4253"/>
        <w:gridCol w:w="1984"/>
      </w:tblGrid>
      <w:tr w:rsidR="00B7183E" w:rsidTr="00B71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742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7183E" w:rsidRPr="00B7183E" w:rsidRDefault="00B7183E" w:rsidP="00B7183E">
            <w:pPr>
              <w:jc w:val="center"/>
              <w:rPr>
                <w:rFonts w:ascii="Avenir Next LT Pro" w:eastAsia="Times New Roman" w:hAnsi="Avenir Next LT Pro" w:cs="Calibri"/>
                <w:bCs w:val="0"/>
                <w:color w:val="444444"/>
                <w:sz w:val="32"/>
                <w:szCs w:val="32"/>
                <w:lang w:eastAsia="de-DE"/>
              </w:rPr>
            </w:pPr>
            <w:r w:rsidRPr="0073723E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ESKALATIONSWEGE</w:t>
            </w: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B7183E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SCHRITT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B718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ZUSTÄNDIGE PERSON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B718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ANMERKUNG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7183E" w:rsidRPr="00A3370C" w:rsidRDefault="00B7183E" w:rsidP="00B718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  <w:t>STATUS</w:t>
            </w:r>
          </w:p>
        </w:tc>
      </w:tr>
      <w:tr w:rsidR="00B7183E" w:rsidTr="00B7183E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</w:tcPr>
          <w:p w:rsidR="00B7183E" w:rsidRDefault="00B7183E" w:rsidP="00B7183E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7183E" w:rsidRPr="00535767" w:rsidRDefault="00B7183E" w:rsidP="00B7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</w:tcPr>
          <w:p w:rsidR="00B7183E" w:rsidRDefault="00B7183E" w:rsidP="00B7183E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7183E" w:rsidRPr="00535767" w:rsidRDefault="00B7183E" w:rsidP="00B718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B7183E" w:rsidTr="00B7183E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</w:tcPr>
          <w:p w:rsidR="00B7183E" w:rsidRDefault="00B7183E" w:rsidP="00B7183E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7183E" w:rsidRPr="00535767" w:rsidRDefault="00B7183E" w:rsidP="00B7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</w:tcPr>
          <w:p w:rsidR="00B7183E" w:rsidRDefault="00B7183E" w:rsidP="00B7183E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7183E" w:rsidRPr="00535767" w:rsidRDefault="00B7183E" w:rsidP="00B718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B7183E" w:rsidTr="00B7183E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</w:tcPr>
          <w:p w:rsidR="00B7183E" w:rsidRDefault="00B7183E" w:rsidP="00B7183E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7183E" w:rsidRPr="00535767" w:rsidRDefault="00B7183E" w:rsidP="00B7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</w:tcPr>
          <w:p w:rsidR="00B7183E" w:rsidRDefault="00B7183E" w:rsidP="00B7183E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7183E" w:rsidRPr="00535767" w:rsidRDefault="00B7183E" w:rsidP="00B718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B7183E" w:rsidTr="00B7183E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</w:tcPr>
          <w:p w:rsidR="00B7183E" w:rsidRDefault="00B7183E" w:rsidP="00B7183E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7183E" w:rsidRPr="00535767" w:rsidRDefault="00B7183E" w:rsidP="00B7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B7183E" w:rsidTr="00B71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</w:tcPr>
          <w:p w:rsidR="00B7183E" w:rsidRDefault="00B7183E" w:rsidP="00B7183E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7183E" w:rsidRPr="00535767" w:rsidRDefault="00B7183E" w:rsidP="00B718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B7183E" w:rsidTr="00B7183E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2" w:type="dxa"/>
          </w:tcPr>
          <w:p w:rsidR="00B7183E" w:rsidRDefault="00B7183E" w:rsidP="00B7183E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4253" w:type="dxa"/>
          </w:tcPr>
          <w:p w:rsidR="00B7183E" w:rsidRDefault="00B7183E" w:rsidP="00B71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7183E" w:rsidRPr="00535767" w:rsidRDefault="00B7183E" w:rsidP="00B718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</w:tbl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6"/>
        <w:gridCol w:w="4156"/>
        <w:gridCol w:w="4157"/>
        <w:gridCol w:w="2127"/>
      </w:tblGrid>
      <w:tr w:rsidR="002274FD" w:rsidRPr="008B2D05" w:rsidTr="009C5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274FD" w:rsidRPr="00A3370C" w:rsidRDefault="002274FD" w:rsidP="002274FD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0" w:name="_Hlk223549353"/>
            <w:r w:rsidRPr="00A3370C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415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274FD" w:rsidRPr="00A3370C" w:rsidRDefault="002274FD" w:rsidP="002274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15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274FD" w:rsidRPr="00A3370C" w:rsidRDefault="002274FD" w:rsidP="002274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A3370C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274FD" w:rsidRPr="00A3370C" w:rsidRDefault="00F67EC8" w:rsidP="002274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</w:tr>
      <w:tr w:rsidR="002274FD" w:rsidRPr="008B2D05" w:rsidTr="009C5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274FD" w:rsidRPr="00F67EC8" w:rsidRDefault="00B7183E" w:rsidP="002274FD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  <w:t>Krisenteam festlegen</w:t>
            </w:r>
          </w:p>
        </w:tc>
        <w:tc>
          <w:tcPr>
            <w:tcW w:w="415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274FD" w:rsidRPr="00F67EC8" w:rsidRDefault="00B7183E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15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274FD" w:rsidRPr="00F67EC8" w:rsidRDefault="00395CAA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Interne und externe Mitglieder benennen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74FD" w:rsidRPr="00535767" w:rsidRDefault="002274FD" w:rsidP="00227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2274FD" w:rsidRPr="008B2D05" w:rsidTr="002274FD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/>
            <w:vAlign w:val="center"/>
          </w:tcPr>
          <w:p w:rsidR="00B7183E" w:rsidRPr="00F67EC8" w:rsidRDefault="00B7183E" w:rsidP="002274FD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Rollen und Verantwortlichkeiten definieren</w:t>
            </w:r>
          </w:p>
        </w:tc>
        <w:tc>
          <w:tcPr>
            <w:tcW w:w="4156" w:type="dxa"/>
            <w:shd w:val="clear" w:color="auto" w:fill="FFFFFF"/>
            <w:vAlign w:val="center"/>
          </w:tcPr>
          <w:p w:rsidR="002274FD" w:rsidRPr="00F67EC8" w:rsidRDefault="00F67EC8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157" w:type="dxa"/>
            <w:shd w:val="clear" w:color="auto" w:fill="FFFFFF"/>
            <w:vAlign w:val="center"/>
          </w:tcPr>
          <w:p w:rsidR="002274FD" w:rsidRPr="00F67EC8" w:rsidRDefault="00395CAA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Klare Zuständigkeiten dokumentieren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535767" w:rsidRDefault="002274FD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2274FD" w:rsidRPr="008B2D05" w:rsidTr="00227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/>
            <w:vAlign w:val="center"/>
          </w:tcPr>
          <w:p w:rsidR="002274FD" w:rsidRPr="00F67EC8" w:rsidRDefault="00B7183E" w:rsidP="002274FD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  <w:t>Eskalationsplan erstellen</w:t>
            </w:r>
          </w:p>
        </w:tc>
        <w:tc>
          <w:tcPr>
            <w:tcW w:w="4156" w:type="dxa"/>
            <w:shd w:val="clear" w:color="auto" w:fill="FFFFFF"/>
            <w:vAlign w:val="center"/>
          </w:tcPr>
          <w:p w:rsidR="002274FD" w:rsidRPr="00F67EC8" w:rsidRDefault="00B7183E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  <w:r w:rsidR="00395CAA"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 und Stellvertretung</w:t>
            </w:r>
          </w:p>
        </w:tc>
        <w:tc>
          <w:tcPr>
            <w:tcW w:w="4157" w:type="dxa"/>
            <w:shd w:val="clear" w:color="auto" w:fill="FFFFFF"/>
            <w:vAlign w:val="center"/>
          </w:tcPr>
          <w:p w:rsidR="002274FD" w:rsidRPr="00F67EC8" w:rsidRDefault="00395CAA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Wer entscheidet in welcher Situation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535767" w:rsidRDefault="002274FD" w:rsidP="00227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2274FD" w:rsidRPr="008B2D05" w:rsidTr="002274FD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/>
            <w:vAlign w:val="center"/>
          </w:tcPr>
          <w:p w:rsidR="002274FD" w:rsidRPr="00F67EC8" w:rsidRDefault="00B7183E" w:rsidP="002274FD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  <w:t>Erreichbarkeit sicherstellen</w:t>
            </w:r>
          </w:p>
        </w:tc>
        <w:tc>
          <w:tcPr>
            <w:tcW w:w="4156" w:type="dxa"/>
            <w:shd w:val="clear" w:color="auto" w:fill="FFFFFF"/>
            <w:vAlign w:val="center"/>
          </w:tcPr>
          <w:p w:rsidR="002274FD" w:rsidRPr="00F67EC8" w:rsidRDefault="00395CAA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Assistenz</w:t>
            </w:r>
          </w:p>
        </w:tc>
        <w:tc>
          <w:tcPr>
            <w:tcW w:w="4157" w:type="dxa"/>
            <w:shd w:val="clear" w:color="auto" w:fill="FFFFFF"/>
            <w:vAlign w:val="center"/>
          </w:tcPr>
          <w:p w:rsidR="00807A5C" w:rsidRPr="00F67EC8" w:rsidRDefault="00395CAA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Private Telefonnummern </w:t>
            </w:r>
          </w:p>
          <w:p w:rsidR="002274FD" w:rsidRPr="00F67EC8" w:rsidRDefault="00395CAA" w:rsidP="00227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und Email</w:t>
            </w:r>
            <w:r w:rsid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-Adressen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535767" w:rsidRDefault="002274FD" w:rsidP="002274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bookmarkStart w:id="1" w:name="_GoBack"/>
        <w:bookmarkEnd w:id="1"/>
      </w:tr>
      <w:tr w:rsidR="002274FD" w:rsidRPr="008B2D05" w:rsidTr="00227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/>
            <w:vAlign w:val="center"/>
          </w:tcPr>
          <w:p w:rsidR="002274FD" w:rsidRPr="00F67EC8" w:rsidRDefault="00B7183E" w:rsidP="002274FD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  <w:t>Notfallübung durchführen</w:t>
            </w:r>
          </w:p>
        </w:tc>
        <w:tc>
          <w:tcPr>
            <w:tcW w:w="4156" w:type="dxa"/>
            <w:shd w:val="clear" w:color="auto" w:fill="FFFFFF"/>
            <w:vAlign w:val="center"/>
          </w:tcPr>
          <w:p w:rsidR="002274FD" w:rsidRPr="00F67EC8" w:rsidRDefault="00395CAA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Krisenteam</w:t>
            </w:r>
          </w:p>
        </w:tc>
        <w:tc>
          <w:tcPr>
            <w:tcW w:w="4157" w:type="dxa"/>
            <w:shd w:val="clear" w:color="auto" w:fill="FFFFFF"/>
            <w:vAlign w:val="center"/>
          </w:tcPr>
          <w:p w:rsidR="002274FD" w:rsidRPr="00F67EC8" w:rsidRDefault="00395CAA" w:rsidP="00227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F67EC8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Jährlich ein realistisches Szenario testen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535767" w:rsidRDefault="002274FD" w:rsidP="00227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2274FD" w:rsidRPr="008B2D05" w:rsidTr="00395CAA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 w:themeFill="background1"/>
            <w:vAlign w:val="center"/>
          </w:tcPr>
          <w:p w:rsidR="002274FD" w:rsidRPr="00F67EC8" w:rsidRDefault="002274FD" w:rsidP="00F94AF8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</w:p>
        </w:tc>
        <w:tc>
          <w:tcPr>
            <w:tcW w:w="4156" w:type="dxa"/>
            <w:shd w:val="clear" w:color="auto" w:fill="FFFFFF" w:themeFill="background1"/>
            <w:vAlign w:val="center"/>
          </w:tcPr>
          <w:p w:rsidR="002274FD" w:rsidRPr="00F67EC8" w:rsidRDefault="002274FD" w:rsidP="00F94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</w:pPr>
          </w:p>
        </w:tc>
        <w:tc>
          <w:tcPr>
            <w:tcW w:w="4157" w:type="dxa"/>
            <w:shd w:val="clear" w:color="auto" w:fill="FFFFFF" w:themeFill="background1"/>
            <w:vAlign w:val="center"/>
          </w:tcPr>
          <w:p w:rsidR="002274FD" w:rsidRPr="00F67EC8" w:rsidRDefault="002274FD" w:rsidP="0039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Segoe UI Symbol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535767" w:rsidRDefault="002274F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tr w:rsidR="002274FD" w:rsidRPr="008B2D05" w:rsidTr="00395C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shd w:val="clear" w:color="auto" w:fill="FFFFFF" w:themeFill="background1"/>
            <w:vAlign w:val="center"/>
          </w:tcPr>
          <w:p w:rsidR="002274FD" w:rsidRPr="00F67EC8" w:rsidRDefault="002274FD" w:rsidP="00F94AF8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</w:p>
        </w:tc>
        <w:tc>
          <w:tcPr>
            <w:tcW w:w="4156" w:type="dxa"/>
            <w:shd w:val="clear" w:color="auto" w:fill="FFFFFF" w:themeFill="background1"/>
            <w:vAlign w:val="center"/>
          </w:tcPr>
          <w:p w:rsidR="002274FD" w:rsidRPr="00F67EC8" w:rsidRDefault="002274FD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</w:p>
        </w:tc>
        <w:tc>
          <w:tcPr>
            <w:tcW w:w="4157" w:type="dxa"/>
            <w:shd w:val="clear" w:color="auto" w:fill="FFFFFF" w:themeFill="background1"/>
            <w:vAlign w:val="center"/>
          </w:tcPr>
          <w:p w:rsidR="002274FD" w:rsidRPr="00F67EC8" w:rsidRDefault="002274FD" w:rsidP="0039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Segoe UI Symbol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2274FD" w:rsidRPr="00535767" w:rsidRDefault="002274FD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</w:tr>
      <w:bookmarkEnd w:id="0"/>
    </w:tbl>
    <w:p w:rsidR="00530A93" w:rsidRPr="002B003D" w:rsidRDefault="00530A93" w:rsidP="00610810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7FF2" w:rsidRDefault="000C7FF2" w:rsidP="0013168D">
      <w:pPr>
        <w:spacing w:after="0" w:line="240" w:lineRule="auto"/>
      </w:pPr>
      <w:r>
        <w:separator/>
      </w:r>
    </w:p>
  </w:endnote>
  <w:endnote w:type="continuationSeparator" w:id="0">
    <w:p w:rsidR="000C7FF2" w:rsidRDefault="000C7FF2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7FF2" w:rsidRDefault="000C7FF2" w:rsidP="0013168D">
      <w:pPr>
        <w:spacing w:after="0" w:line="240" w:lineRule="auto"/>
      </w:pPr>
      <w:r>
        <w:separator/>
      </w:r>
    </w:p>
  </w:footnote>
  <w:footnote w:type="continuationSeparator" w:id="0">
    <w:p w:rsidR="000C7FF2" w:rsidRDefault="000C7FF2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A3370C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8364855</wp:posOffset>
          </wp:positionH>
          <wp:positionV relativeFrom="paragraph">
            <wp:posOffset>-164465</wp:posOffset>
          </wp:positionV>
          <wp:extent cx="828675" cy="828675"/>
          <wp:effectExtent l="0" t="0" r="9525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B7183E">
      <w:rPr>
        <w:rFonts w:ascii="Avenir Next LT Pro" w:hAnsi="Avenir Next LT Pro"/>
        <w:b/>
        <w:sz w:val="38"/>
        <w:szCs w:val="38"/>
      </w:rPr>
      <w:t>2</w:t>
    </w:r>
  </w:p>
  <w:p w:rsidR="0013168D" w:rsidRPr="00530A93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13168D" w:rsidRPr="00B7183E" w:rsidRDefault="00B7183E" w:rsidP="00B7183E">
    <w:pPr>
      <w:spacing w:after="0" w:line="240" w:lineRule="auto"/>
      <w:rPr>
        <w:rFonts w:ascii="Avenir Next LT Pro" w:eastAsia="Times New Roman" w:hAnsi="Avenir Next LT Pro" w:cs="Calibri"/>
        <w:bCs/>
        <w:color w:val="444444"/>
        <w:lang w:eastAsia="de-DE"/>
      </w:rPr>
    </w:pPr>
    <w:r w:rsidRPr="00443A26">
      <w:rPr>
        <w:rFonts w:ascii="Avenir Next LT Pro" w:eastAsia="Times New Roman" w:hAnsi="Avenir Next LT Pro" w:cs="Calibri"/>
        <w:bCs/>
        <w:color w:val="444444"/>
        <w:lang w:eastAsia="de-DE"/>
      </w:rPr>
      <w:t>Krisenteam und Vertretungsregelung</w:t>
    </w:r>
  </w:p>
  <w:p w:rsidR="00FA7C54" w:rsidRDefault="00FA7C5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578BE"/>
    <w:rsid w:val="000726E3"/>
    <w:rsid w:val="000A18AA"/>
    <w:rsid w:val="000C7FF2"/>
    <w:rsid w:val="00110516"/>
    <w:rsid w:val="0013168D"/>
    <w:rsid w:val="002274FD"/>
    <w:rsid w:val="002B003D"/>
    <w:rsid w:val="00301C0E"/>
    <w:rsid w:val="00362370"/>
    <w:rsid w:val="00395CAA"/>
    <w:rsid w:val="00481428"/>
    <w:rsid w:val="004E12CE"/>
    <w:rsid w:val="00530A93"/>
    <w:rsid w:val="00535767"/>
    <w:rsid w:val="005811D8"/>
    <w:rsid w:val="00610810"/>
    <w:rsid w:val="006B76C4"/>
    <w:rsid w:val="0073723E"/>
    <w:rsid w:val="00783185"/>
    <w:rsid w:val="00796636"/>
    <w:rsid w:val="00807A5C"/>
    <w:rsid w:val="009B27B3"/>
    <w:rsid w:val="009B3D2C"/>
    <w:rsid w:val="009C5D35"/>
    <w:rsid w:val="009D284A"/>
    <w:rsid w:val="009D322D"/>
    <w:rsid w:val="009F6BC7"/>
    <w:rsid w:val="00A3370C"/>
    <w:rsid w:val="00A4791E"/>
    <w:rsid w:val="00AE4B96"/>
    <w:rsid w:val="00B7183E"/>
    <w:rsid w:val="00BA5976"/>
    <w:rsid w:val="00D57AC0"/>
    <w:rsid w:val="00E436E7"/>
    <w:rsid w:val="00F15D3A"/>
    <w:rsid w:val="00F21186"/>
    <w:rsid w:val="00F60AC3"/>
    <w:rsid w:val="00F67EC8"/>
    <w:rsid w:val="00F82729"/>
    <w:rsid w:val="00F94AF8"/>
    <w:rsid w:val="00FA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630DA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  <w:style w:type="paragraph" w:customStyle="1" w:styleId="Schmutztitel">
    <w:name w:val="Schmutztitel"/>
    <w:basedOn w:val="Standard"/>
    <w:link w:val="SchmutztitelZchn"/>
    <w:qFormat/>
    <w:rsid w:val="00B7183E"/>
    <w:pPr>
      <w:spacing w:after="0" w:line="240" w:lineRule="auto"/>
    </w:pPr>
    <w:rPr>
      <w:rFonts w:ascii="Tahoma" w:hAnsi="Tahoma"/>
      <w:b/>
      <w:kern w:val="0"/>
      <w:sz w:val="20"/>
      <w:szCs w:val="18"/>
      <w14:ligatures w14:val="none"/>
    </w:rPr>
  </w:style>
  <w:style w:type="character" w:customStyle="1" w:styleId="SchmutztitelZchn">
    <w:name w:val="Schmutztitel Zchn"/>
    <w:basedOn w:val="Absatz-Standardschriftart"/>
    <w:link w:val="Schmutztitel"/>
    <w:rsid w:val="00B7183E"/>
    <w:rPr>
      <w:rFonts w:ascii="Tahoma" w:hAnsi="Tahoma"/>
      <w:b/>
      <w:kern w:val="0"/>
      <w:sz w:val="20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5DE17-0CF6-47FF-B144-E6AAACC1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7</cp:revision>
  <dcterms:created xsi:type="dcterms:W3CDTF">2026-03-09T11:21:00Z</dcterms:created>
  <dcterms:modified xsi:type="dcterms:W3CDTF">2026-09-14T20:17:00Z</dcterms:modified>
</cp:coreProperties>
</file>